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493A" w14:textId="73A1E5D9" w:rsidR="00493869" w:rsidRPr="009B700A" w:rsidRDefault="00465485">
      <w:pPr>
        <w:spacing w:after="0" w:line="276" w:lineRule="auto"/>
        <w:jc w:val="center"/>
        <w:rPr>
          <w:rFonts w:ascii="Arial" w:eastAsia="Cambria" w:hAnsi="Arial" w:cs="Arial"/>
          <w:b/>
          <w:color w:val="000000"/>
          <w:sz w:val="32"/>
        </w:rPr>
      </w:pPr>
      <w:r w:rsidRPr="009B700A">
        <w:rPr>
          <w:rFonts w:ascii="Arial" w:eastAsia="Cambria" w:hAnsi="Arial" w:cs="Arial"/>
          <w:b/>
          <w:color w:val="000000"/>
          <w:sz w:val="32"/>
        </w:rPr>
        <w:t xml:space="preserve">Anmeldeformular </w:t>
      </w:r>
      <w:r w:rsidR="009B700A">
        <w:rPr>
          <w:rFonts w:ascii="Arial" w:eastAsia="Cambria" w:hAnsi="Arial" w:cs="Arial"/>
          <w:b/>
          <w:color w:val="000000"/>
          <w:sz w:val="32"/>
        </w:rPr>
        <w:t xml:space="preserve">DAV-Haus Astenberg, </w:t>
      </w:r>
      <w:r w:rsidR="000E1409" w:rsidRPr="009B700A">
        <w:rPr>
          <w:rFonts w:ascii="Arial" w:eastAsia="Cambria" w:hAnsi="Arial" w:cs="Arial"/>
          <w:b/>
          <w:color w:val="000000"/>
          <w:sz w:val="32"/>
        </w:rPr>
        <w:t>Herbstferien 2020</w:t>
      </w:r>
    </w:p>
    <w:p w14:paraId="1F7F025A" w14:textId="34E6F8D7" w:rsidR="00493869" w:rsidRPr="009B700A" w:rsidRDefault="00287340">
      <w:pPr>
        <w:spacing w:after="0" w:line="276" w:lineRule="auto"/>
        <w:jc w:val="center"/>
        <w:rPr>
          <w:rFonts w:ascii="Arial" w:eastAsia="Cambria" w:hAnsi="Arial" w:cs="Arial"/>
          <w:color w:val="000000"/>
          <w:sz w:val="28"/>
        </w:rPr>
      </w:pPr>
      <w:r>
        <w:rPr>
          <w:rFonts w:ascii="Arial" w:eastAsia="Cambria" w:hAnsi="Arial" w:cs="Arial"/>
          <w:color w:val="000000"/>
          <w:sz w:val="28"/>
        </w:rPr>
        <w:t xml:space="preserve">Montag </w:t>
      </w:r>
      <w:r w:rsidR="00623BD1">
        <w:rPr>
          <w:rFonts w:ascii="Arial" w:eastAsia="Cambria" w:hAnsi="Arial" w:cs="Arial"/>
          <w:color w:val="000000"/>
          <w:sz w:val="28"/>
        </w:rPr>
        <w:t>3</w:t>
      </w:r>
      <w:r w:rsidR="009B700A">
        <w:rPr>
          <w:rFonts w:ascii="Arial" w:eastAsia="Cambria" w:hAnsi="Arial" w:cs="Arial"/>
          <w:color w:val="000000"/>
          <w:sz w:val="28"/>
        </w:rPr>
        <w:t xml:space="preserve">.10.202 – </w:t>
      </w:r>
      <w:r>
        <w:rPr>
          <w:rFonts w:ascii="Arial" w:eastAsia="Cambria" w:hAnsi="Arial" w:cs="Arial"/>
          <w:color w:val="000000"/>
          <w:sz w:val="28"/>
        </w:rPr>
        <w:t xml:space="preserve">Samstag </w:t>
      </w:r>
      <w:r w:rsidR="00623BD1">
        <w:rPr>
          <w:rFonts w:ascii="Arial" w:eastAsia="Cambria" w:hAnsi="Arial" w:cs="Arial"/>
          <w:color w:val="000000"/>
          <w:sz w:val="28"/>
        </w:rPr>
        <w:t>08</w:t>
      </w:r>
      <w:r w:rsidR="009B700A">
        <w:rPr>
          <w:rFonts w:ascii="Arial" w:eastAsia="Cambria" w:hAnsi="Arial" w:cs="Arial"/>
          <w:color w:val="000000"/>
          <w:sz w:val="28"/>
        </w:rPr>
        <w:t>.10.202</w:t>
      </w:r>
      <w:r w:rsidR="00623BD1">
        <w:rPr>
          <w:rFonts w:ascii="Arial" w:eastAsia="Cambria" w:hAnsi="Arial" w:cs="Arial"/>
          <w:color w:val="000000"/>
          <w:sz w:val="28"/>
        </w:rPr>
        <w:t>2</w:t>
      </w:r>
    </w:p>
    <w:p w14:paraId="6689E6B9" w14:textId="77777777" w:rsidR="00493869" w:rsidRPr="009B700A" w:rsidRDefault="00493869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</w:p>
    <w:p w14:paraId="5365319B" w14:textId="4E3245E6" w:rsidR="00493869" w:rsidRPr="009B700A" w:rsidRDefault="00465485" w:rsidP="001D7A03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  <w:r w:rsidRPr="009B700A">
        <w:rPr>
          <w:rFonts w:ascii="Arial" w:eastAsia="Cambria" w:hAnsi="Arial" w:cs="Arial"/>
          <w:color w:val="000000"/>
        </w:rPr>
        <w:t xml:space="preserve">Hiermit melde ich mich verbindlich für die </w:t>
      </w:r>
      <w:r w:rsidR="009B700A">
        <w:rPr>
          <w:rFonts w:ascii="Arial" w:eastAsia="Cambria" w:hAnsi="Arial" w:cs="Arial"/>
          <w:color w:val="000000"/>
        </w:rPr>
        <w:t xml:space="preserve">Fahrt in das DAV-Haus Astenberg </w:t>
      </w:r>
      <w:r w:rsidRPr="009B700A">
        <w:rPr>
          <w:rFonts w:ascii="Arial" w:eastAsia="Cambria" w:hAnsi="Arial" w:cs="Arial"/>
          <w:color w:val="000000"/>
        </w:rPr>
        <w:t>an und akzeptiere die Teilnahme- und Zahlungsbedingungen</w:t>
      </w:r>
      <w:r w:rsidR="00D4506E">
        <w:rPr>
          <w:rFonts w:ascii="Arial" w:eastAsia="Cambria" w:hAnsi="Arial" w:cs="Arial"/>
          <w:color w:val="000000"/>
        </w:rPr>
        <w:t>, s.u.</w:t>
      </w:r>
    </w:p>
    <w:p w14:paraId="6C2CDE73" w14:textId="77777777" w:rsidR="001D7A03" w:rsidRPr="009B700A" w:rsidRDefault="001D7A03" w:rsidP="001D7A03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2695"/>
        <w:gridCol w:w="1559"/>
        <w:gridCol w:w="1984"/>
      </w:tblGrid>
      <w:tr w:rsidR="00970A45" w:rsidRPr="00970A45" w14:paraId="3C8908B9" w14:textId="00B9F81A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051DF3" w14:textId="77777777" w:rsidR="00970A45" w:rsidRPr="00970A45" w:rsidRDefault="00970A45">
            <w:pPr>
              <w:spacing w:before="100" w:after="0" w:line="321" w:lineRule="auto"/>
              <w:rPr>
                <w:rFonts w:ascii="Arial" w:eastAsia="Cambria" w:hAnsi="Arial" w:cs="Arial"/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BF956" w14:textId="281B2006" w:rsidR="00970A45" w:rsidRPr="00970A45" w:rsidRDefault="00E21689">
            <w:pPr>
              <w:spacing w:before="100" w:after="0" w:line="321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Gewünschter </w:t>
            </w:r>
            <w:r w:rsidR="00970A45" w:rsidRPr="00970A45">
              <w:rPr>
                <w:rFonts w:ascii="Arial" w:eastAsia="Calibri" w:hAnsi="Arial" w:cs="Arial"/>
                <w:b/>
                <w:bCs/>
              </w:rPr>
              <w:t>Aufenthalt</w:t>
            </w:r>
            <w:r w:rsidR="00970A45" w:rsidRPr="00970A45">
              <w:rPr>
                <w:rFonts w:ascii="Arial" w:eastAsia="Calibri" w:hAnsi="Arial" w:cs="Arial"/>
                <w:b/>
                <w:bCs/>
              </w:rPr>
              <w:br/>
              <w:t>von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70A45" w:rsidRPr="00970A45">
              <w:rPr>
                <w:rFonts w:ascii="Arial" w:eastAsia="Calibri" w:hAnsi="Arial" w:cs="Arial"/>
                <w:b/>
                <w:bCs/>
              </w:rPr>
              <w:t>-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70A45" w:rsidRPr="00970A45">
              <w:rPr>
                <w:rFonts w:ascii="Arial" w:eastAsia="Calibri" w:hAnsi="Arial" w:cs="Arial"/>
                <w:b/>
                <w:bCs/>
              </w:rPr>
              <w:t>bis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EAF4D" w14:textId="239FA728" w:rsidR="00970A45" w:rsidRPr="00970A45" w:rsidRDefault="00970A45">
            <w:pPr>
              <w:spacing w:before="100" w:after="0" w:line="321" w:lineRule="auto"/>
              <w:rPr>
                <w:rFonts w:ascii="Arial" w:eastAsia="Calibri" w:hAnsi="Arial" w:cs="Arial"/>
                <w:b/>
                <w:bCs/>
              </w:rPr>
            </w:pPr>
            <w:r w:rsidRPr="00970A45">
              <w:rPr>
                <w:rFonts w:ascii="Arial" w:eastAsia="Calibri" w:hAnsi="Arial" w:cs="Arial"/>
                <w:b/>
                <w:bCs/>
              </w:rPr>
              <w:t>Kletteraus</w:t>
            </w:r>
            <w:r w:rsidR="000B6AA5">
              <w:rPr>
                <w:rFonts w:ascii="Arial" w:eastAsia="Calibri" w:hAnsi="Arial" w:cs="Arial"/>
                <w:b/>
                <w:bCs/>
              </w:rPr>
              <w:softHyphen/>
            </w:r>
            <w:r w:rsidRPr="00970A45">
              <w:rPr>
                <w:rFonts w:ascii="Arial" w:eastAsia="Calibri" w:hAnsi="Arial" w:cs="Arial"/>
                <w:b/>
                <w:bCs/>
              </w:rPr>
              <w:t>rüstung</w:t>
            </w:r>
            <w:r w:rsidRPr="00970A45">
              <w:rPr>
                <w:rFonts w:ascii="Arial" w:eastAsia="Calibri" w:hAnsi="Arial" w:cs="Arial"/>
                <w:b/>
                <w:bCs/>
              </w:rPr>
              <w:br/>
              <w:t>leihen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93981" w14:textId="1A4B418B" w:rsidR="000B6AA5" w:rsidRPr="00970A45" w:rsidRDefault="00A07E53" w:rsidP="000B6AA5">
            <w:pPr>
              <w:spacing w:before="100" w:after="0" w:line="321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E-Bike</w:t>
            </w:r>
            <w:r w:rsidR="00970A45" w:rsidRPr="00970A45">
              <w:rPr>
                <w:rFonts w:ascii="Arial" w:eastAsia="Calibri" w:hAnsi="Arial" w:cs="Arial"/>
                <w:b/>
                <w:bCs/>
              </w:rPr>
              <w:t xml:space="preserve"> leihen</w:t>
            </w:r>
            <w:r w:rsidR="00970A45">
              <w:rPr>
                <w:rFonts w:ascii="Arial" w:eastAsia="Calibri" w:hAnsi="Arial" w:cs="Arial"/>
                <w:b/>
                <w:bCs/>
              </w:rPr>
              <w:t>: wenn ja</w:t>
            </w:r>
            <w:r w:rsidR="000B6AA5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70A45">
              <w:rPr>
                <w:rFonts w:ascii="Arial" w:eastAsia="Calibri" w:hAnsi="Arial" w:cs="Arial"/>
                <w:b/>
                <w:bCs/>
              </w:rPr>
              <w:t>Körpergröße [cm</w:t>
            </w:r>
            <w:r w:rsidR="000B6AA5">
              <w:rPr>
                <w:rFonts w:ascii="Arial" w:eastAsia="Calibri" w:hAnsi="Arial" w:cs="Arial"/>
                <w:b/>
                <w:bCs/>
              </w:rPr>
              <w:t>]</w:t>
            </w:r>
          </w:p>
        </w:tc>
      </w:tr>
      <w:tr w:rsidR="00970A45" w:rsidRPr="009B700A" w14:paraId="668FC9C8" w14:textId="4DE01407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EC523" w14:textId="77777777" w:rsidR="00970A45" w:rsidRPr="009B700A" w:rsidRDefault="00970A4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Vorname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943CB" w14:textId="77777777" w:rsidR="00970A45" w:rsidRPr="009B700A" w:rsidRDefault="00970A4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60C70" w14:textId="18D75A99" w:rsidR="00970A45" w:rsidRPr="009B700A" w:rsidRDefault="00970A45">
            <w:pPr>
              <w:spacing w:before="100" w:after="0" w:line="321" w:lineRule="auto"/>
              <w:rPr>
                <w:rFonts w:ascii="Arial" w:eastAsia="Calibri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 xml:space="preserve">Ja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</w:rPr>
              <w:t xml:space="preserve">    Nein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3B659" w14:textId="2629EE72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0B6AA5" w:rsidRPr="009B700A" w14:paraId="32388E23" w14:textId="7E0E4E22" w:rsidTr="0082324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CF338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Nachname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1E2B2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34ED5" w14:textId="2B90766D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0B6AA5" w:rsidRPr="009B700A" w14:paraId="1E55D6DB" w14:textId="5B274E8E" w:rsidTr="0001269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1942E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Anschrift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B7102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7F130" w14:textId="31AD4C01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0B6AA5" w:rsidRPr="009B700A" w14:paraId="09F2D767" w14:textId="52E09F7B" w:rsidTr="005D60E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04D00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Wohnort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C5B3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8FC44" w14:textId="60498BDE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0B6AA5" w:rsidRPr="009B700A" w14:paraId="28B362E5" w14:textId="2374FF46" w:rsidTr="003173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E3DBE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Geburtsdatum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C1D03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E57F4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0B6AA5" w:rsidRPr="009B700A" w14:paraId="6648E832" w14:textId="6141DEBF" w:rsidTr="001E2C4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5B8AC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E-Mail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037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BD54B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0B6AA5" w:rsidRPr="009B700A" w14:paraId="6C4C1DD9" w14:textId="428E50AA" w:rsidTr="0030075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0A34E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Telefon (Festnetz)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57906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B6B00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0B6AA5" w:rsidRPr="009B700A" w14:paraId="24B251D1" w14:textId="282F38C9" w:rsidTr="00B37E9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1EC8B" w14:textId="77777777" w:rsidR="000B6AA5" w:rsidRPr="009B700A" w:rsidRDefault="000B6AA5">
            <w:pPr>
              <w:spacing w:before="100" w:after="0" w:line="321" w:lineRule="auto"/>
              <w:rPr>
                <w:rFonts w:ascii="Arial" w:hAnsi="Arial" w:cs="Arial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Handy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9E52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D1293" w14:textId="77777777" w:rsidR="000B6AA5" w:rsidRPr="009B700A" w:rsidRDefault="000B6AA5">
            <w:pPr>
              <w:spacing w:before="100" w:after="0" w:line="321" w:lineRule="auto"/>
              <w:rPr>
                <w:rFonts w:ascii="Arial" w:eastAsia="Calibri" w:hAnsi="Arial" w:cs="Arial"/>
              </w:rPr>
            </w:pPr>
          </w:p>
        </w:tc>
      </w:tr>
      <w:tr w:rsidR="00970A45" w:rsidRPr="009B700A" w14:paraId="4C38F074" w14:textId="7E77BDA0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F3216" w14:textId="181292CB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b/>
                <w:color w:val="000000"/>
              </w:rPr>
            </w:pPr>
            <w:r w:rsidRPr="009B700A">
              <w:rPr>
                <w:rFonts w:ascii="Arial" w:eastAsia="Cambria" w:hAnsi="Arial" w:cs="Arial"/>
                <w:b/>
                <w:color w:val="000000"/>
              </w:rPr>
              <w:t>2. Erwachsene(r)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19052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BA434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85CE7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36F238D5" w14:textId="2B0835A4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6D7E90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Vorname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08754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016D9" w14:textId="3EB2408B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 xml:space="preserve">Ja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  <w:r>
              <w:rPr>
                <w:rFonts w:ascii="Arial" w:eastAsia="Segoe UI Symbol" w:hAnsi="Arial" w:cs="Arial"/>
                <w:color w:val="000000"/>
              </w:rPr>
              <w:t xml:space="preserve">   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</w:rPr>
              <w:t xml:space="preserve"> Nein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73CFA" w14:textId="0087A4C2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0B6AA5" w:rsidRPr="009B700A" w14:paraId="33A0112D" w14:textId="65685F3A" w:rsidTr="005D48F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B21CB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Nachname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7003A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BC72E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7FBA264F" w14:textId="580BF90A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02C22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b/>
                <w:color w:val="000000"/>
              </w:rPr>
            </w:pPr>
            <w:r w:rsidRPr="009B700A">
              <w:rPr>
                <w:rFonts w:ascii="Arial" w:eastAsia="Cambria" w:hAnsi="Arial" w:cs="Arial"/>
                <w:b/>
                <w:color w:val="000000"/>
              </w:rPr>
              <w:t>Kind 1 (Alter)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9D8B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1A9E0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0E875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7D5C34AA" w14:textId="5272EAD9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C9206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Vorname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1EC8C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CD15F" w14:textId="5F5F20CC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 xml:space="preserve">Ja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</w:rPr>
              <w:t xml:space="preserve">    Nein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92C92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0B6AA5" w:rsidRPr="009B700A" w14:paraId="21361DAE" w14:textId="61FE5C38" w:rsidTr="00130E2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D62E8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Nachname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058E6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DE9AE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79FEB0F0" w14:textId="7C252AC1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D58AE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b/>
                <w:color w:val="000000"/>
              </w:rPr>
            </w:pPr>
            <w:r w:rsidRPr="009B700A">
              <w:rPr>
                <w:rFonts w:ascii="Arial" w:eastAsia="Cambria" w:hAnsi="Arial" w:cs="Arial"/>
                <w:b/>
                <w:color w:val="000000"/>
              </w:rPr>
              <w:t>Kind 2 (Alter)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70D3C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34DBE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F9044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6C9357B6" w14:textId="706C381A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6E25F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Vorname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0FC9D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4B073" w14:textId="53828EA8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 xml:space="preserve">Ja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</w:rPr>
              <w:t xml:space="preserve">    Nein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83D18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0B6AA5" w:rsidRPr="009B700A" w14:paraId="5F74F9CC" w14:textId="641580F2" w:rsidTr="008D45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8E2F7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Nachname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73A67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9C3D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79CFAD6E" w14:textId="3BC1F181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FE06D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b/>
                <w:color w:val="000000"/>
              </w:rPr>
            </w:pPr>
            <w:r w:rsidRPr="009B700A">
              <w:rPr>
                <w:rFonts w:ascii="Arial" w:eastAsia="Cambria" w:hAnsi="Arial" w:cs="Arial"/>
                <w:b/>
                <w:color w:val="000000"/>
              </w:rPr>
              <w:t>Kind 3 (Alter)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77D4A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ACBD5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48E8E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970A45" w:rsidRPr="009B700A" w14:paraId="3AAD6194" w14:textId="2344D811" w:rsidTr="000B6AA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D46EE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Vorname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34C6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5A673" w14:textId="5BD292D6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 xml:space="preserve">Ja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</w:rPr>
              <w:t xml:space="preserve">    Nein</w:t>
            </w:r>
            <w:r w:rsidRPr="009B700A">
              <w:rPr>
                <w:rFonts w:ascii="Arial" w:eastAsia="Cambria" w:hAnsi="Arial" w:cs="Arial"/>
                <w:color w:val="000000"/>
              </w:rPr>
              <w:t xml:space="preserve"> </w:t>
            </w:r>
            <w:r w:rsidRPr="009B700A">
              <w:rPr>
                <w:rFonts w:ascii="Arial" w:eastAsia="Segoe UI Symbol" w:hAnsi="Arial" w:cs="Arial"/>
                <w:color w:val="000000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E57AB" w14:textId="77777777" w:rsidR="00970A45" w:rsidRPr="009B700A" w:rsidRDefault="00970A4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0B6AA5" w:rsidRPr="009B700A" w14:paraId="77B762DB" w14:textId="64CAD712" w:rsidTr="00E02432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54BF3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  <w:r w:rsidRPr="009B700A">
              <w:rPr>
                <w:rFonts w:ascii="Arial" w:eastAsia="Cambria" w:hAnsi="Arial" w:cs="Arial"/>
                <w:color w:val="000000"/>
              </w:rPr>
              <w:t>Nachname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29852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7A95C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  <w:tr w:rsidR="000B6AA5" w:rsidRPr="009B700A" w14:paraId="3CA6FF34" w14:textId="10DF485B" w:rsidTr="00A4221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F6951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b/>
                <w:color w:val="000000"/>
              </w:rPr>
            </w:pPr>
            <w:r w:rsidRPr="009B700A">
              <w:rPr>
                <w:rFonts w:ascii="Arial" w:eastAsia="Cambria" w:hAnsi="Arial" w:cs="Arial"/>
                <w:b/>
                <w:color w:val="000000"/>
              </w:rPr>
              <w:t>2 Notfallnummern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3F3F" w14:textId="77777777" w:rsidR="000B6AA5" w:rsidRPr="009B700A" w:rsidRDefault="000B6AA5">
            <w:pPr>
              <w:spacing w:before="100" w:after="0" w:line="321" w:lineRule="auto"/>
              <w:rPr>
                <w:rFonts w:ascii="Arial" w:eastAsia="Cambria" w:hAnsi="Arial" w:cs="Arial"/>
                <w:color w:val="000000"/>
              </w:rPr>
            </w:pPr>
          </w:p>
        </w:tc>
      </w:tr>
    </w:tbl>
    <w:p w14:paraId="6D994E8C" w14:textId="77777777" w:rsidR="00493869" w:rsidRPr="009B700A" w:rsidRDefault="00493869">
      <w:pPr>
        <w:spacing w:after="0" w:line="276" w:lineRule="auto"/>
        <w:rPr>
          <w:rFonts w:ascii="Arial" w:eastAsia="Cambria" w:hAnsi="Arial" w:cs="Arial"/>
          <w:color w:val="000000"/>
          <w:sz w:val="20"/>
        </w:rPr>
      </w:pPr>
    </w:p>
    <w:p w14:paraId="2D6736D7" w14:textId="77777777" w:rsidR="00493869" w:rsidRPr="009B700A" w:rsidRDefault="00493869">
      <w:pPr>
        <w:spacing w:after="0" w:line="276" w:lineRule="auto"/>
        <w:rPr>
          <w:rFonts w:ascii="Arial" w:eastAsia="Cambria" w:hAnsi="Arial" w:cs="Arial"/>
          <w:color w:val="000000"/>
          <w:sz w:val="20"/>
        </w:rPr>
      </w:pPr>
    </w:p>
    <w:p w14:paraId="6CF1E642" w14:textId="77777777" w:rsidR="000B6AA5" w:rsidRDefault="000B6AA5">
      <w:pPr>
        <w:rPr>
          <w:rFonts w:ascii="Arial" w:eastAsia="Cambria" w:hAnsi="Arial" w:cs="Arial"/>
          <w:b/>
          <w:color w:val="000000"/>
          <w:sz w:val="24"/>
        </w:rPr>
      </w:pPr>
      <w:r>
        <w:rPr>
          <w:rFonts w:ascii="Arial" w:eastAsia="Cambria" w:hAnsi="Arial" w:cs="Arial"/>
          <w:b/>
          <w:color w:val="000000"/>
          <w:sz w:val="24"/>
        </w:rPr>
        <w:br w:type="page"/>
      </w:r>
    </w:p>
    <w:p w14:paraId="6BAF91D2" w14:textId="53FB5B7E" w:rsidR="00493869" w:rsidRPr="009B700A" w:rsidRDefault="00776E3A">
      <w:pPr>
        <w:spacing w:before="240" w:after="0" w:line="276" w:lineRule="auto"/>
        <w:rPr>
          <w:rFonts w:ascii="Arial" w:eastAsia="Cambria" w:hAnsi="Arial" w:cs="Arial"/>
          <w:b/>
          <w:color w:val="000000"/>
          <w:sz w:val="24"/>
        </w:rPr>
      </w:pPr>
      <w:r w:rsidRPr="009B700A">
        <w:rPr>
          <w:rFonts w:ascii="Arial" w:eastAsia="Cambria" w:hAnsi="Arial" w:cs="Arial"/>
          <w:b/>
          <w:color w:val="000000"/>
          <w:sz w:val="24"/>
        </w:rPr>
        <w:lastRenderedPageBreak/>
        <w:t>Gültigkeit und Zahlungsbedingungen</w:t>
      </w:r>
    </w:p>
    <w:p w14:paraId="074AA132" w14:textId="43A895D4" w:rsidR="00623BD1" w:rsidRDefault="00D4506E" w:rsidP="00287340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Das Anmeldeformular bitte ich ausgefüllt und unterschrieben an </w:t>
      </w:r>
      <w:hyperlink r:id="rId5" w:history="1">
        <w:r w:rsidRPr="006E4593">
          <w:rPr>
            <w:rStyle w:val="Hyperlink"/>
            <w:rFonts w:ascii="Arial" w:eastAsia="Cambria" w:hAnsi="Arial" w:cs="Arial"/>
          </w:rPr>
          <w:t>carmen.sauerwein@dav-wuppertal.de</w:t>
        </w:r>
      </w:hyperlink>
      <w:r>
        <w:rPr>
          <w:rFonts w:ascii="Arial" w:eastAsia="Cambria" w:hAnsi="Arial" w:cs="Arial"/>
          <w:color w:val="000000"/>
        </w:rPr>
        <w:t xml:space="preserve"> zu senden</w:t>
      </w:r>
      <w:r w:rsidR="00465485" w:rsidRPr="009B700A">
        <w:rPr>
          <w:rFonts w:ascii="Arial" w:eastAsia="Cambria" w:hAnsi="Arial" w:cs="Arial"/>
          <w:color w:val="000000"/>
        </w:rPr>
        <w:t>.</w:t>
      </w:r>
      <w:r>
        <w:rPr>
          <w:rFonts w:ascii="Arial" w:eastAsia="Cambria" w:hAnsi="Arial" w:cs="Arial"/>
          <w:color w:val="000000"/>
        </w:rPr>
        <w:t xml:space="preserve"> Es dient der Organisation der ausgeschriebenen Fahrt. Die Daten werden nicht gespeichert.</w:t>
      </w:r>
    </w:p>
    <w:p w14:paraId="3209CC05" w14:textId="343CA354" w:rsidR="00A07E53" w:rsidRPr="00A07E53" w:rsidRDefault="00623BD1" w:rsidP="00287340">
      <w:pPr>
        <w:spacing w:after="0" w:line="276" w:lineRule="auto"/>
        <w:jc w:val="both"/>
        <w:rPr>
          <w:rFonts w:ascii="Arial" w:eastAsia="Cambria" w:hAnsi="Arial" w:cs="Arial"/>
          <w:b/>
          <w:bCs/>
          <w:color w:val="000000"/>
        </w:rPr>
      </w:pPr>
      <w:r w:rsidRPr="00623BD1">
        <w:rPr>
          <w:rFonts w:ascii="Arial" w:eastAsia="Cambria" w:hAnsi="Arial" w:cs="Arial"/>
          <w:b/>
          <w:bCs/>
          <w:color w:val="000000"/>
        </w:rPr>
        <w:t xml:space="preserve">WICHTIG: </w:t>
      </w:r>
      <w:r w:rsidRPr="00A07E53">
        <w:rPr>
          <w:rFonts w:ascii="Arial" w:eastAsia="Cambria" w:hAnsi="Arial" w:cs="Arial"/>
          <w:b/>
          <w:bCs/>
          <w:color w:val="000000"/>
        </w:rPr>
        <w:t xml:space="preserve">verbindliche Buchung der Unterkunft mit Halbpension erfolgt durch </w:t>
      </w:r>
      <w:r w:rsidR="00967660" w:rsidRPr="00A07E53">
        <w:rPr>
          <w:rFonts w:ascii="Arial" w:eastAsia="Cambria" w:hAnsi="Arial" w:cs="Arial"/>
          <w:b/>
          <w:bCs/>
          <w:color w:val="000000"/>
        </w:rPr>
        <w:t>die</w:t>
      </w:r>
      <w:r w:rsidRPr="00A07E53">
        <w:rPr>
          <w:rFonts w:ascii="Arial" w:eastAsia="Cambria" w:hAnsi="Arial" w:cs="Arial"/>
          <w:b/>
          <w:bCs/>
          <w:color w:val="000000"/>
        </w:rPr>
        <w:t xml:space="preserve"> Teilnehmer</w:t>
      </w:r>
      <w:r w:rsidR="00967660" w:rsidRPr="00A07E53">
        <w:rPr>
          <w:rFonts w:ascii="Arial" w:eastAsia="Cambria" w:hAnsi="Arial" w:cs="Arial"/>
          <w:b/>
          <w:bCs/>
          <w:color w:val="000000"/>
        </w:rPr>
        <w:t>In</w:t>
      </w:r>
      <w:r w:rsidR="00967660">
        <w:rPr>
          <w:rFonts w:ascii="Arial" w:eastAsia="Cambria" w:hAnsi="Arial" w:cs="Arial"/>
          <w:b/>
          <w:bCs/>
          <w:color w:val="000000"/>
        </w:rPr>
        <w:t xml:space="preserve"> </w:t>
      </w:r>
      <w:r w:rsidR="00967660" w:rsidRPr="00A07E53">
        <w:rPr>
          <w:rFonts w:ascii="Arial" w:eastAsia="Cambria" w:hAnsi="Arial" w:cs="Arial"/>
          <w:b/>
          <w:bCs/>
          <w:color w:val="000000"/>
          <w:u w:val="single"/>
        </w:rPr>
        <w:t>telefonisch</w:t>
      </w:r>
      <w:r w:rsidRPr="00A07E53">
        <w:rPr>
          <w:rFonts w:ascii="Arial" w:eastAsia="Cambria" w:hAnsi="Arial" w:cs="Arial"/>
          <w:b/>
          <w:bCs/>
          <w:color w:val="000000"/>
          <w:u w:val="single"/>
        </w:rPr>
        <w:t xml:space="preserve"> direkt beim DAV Haus Astenberg</w:t>
      </w:r>
      <w:r w:rsidR="00967660" w:rsidRPr="00A07E53">
        <w:rPr>
          <w:rFonts w:ascii="Arial" w:eastAsia="Cambria" w:hAnsi="Arial" w:cs="Arial"/>
          <w:b/>
          <w:bCs/>
          <w:color w:val="000000"/>
        </w:rPr>
        <w:t xml:space="preserve"> (</w:t>
      </w:r>
      <w:r w:rsidR="00A07E53" w:rsidRPr="00A07E53">
        <w:rPr>
          <w:rFonts w:ascii="Arial" w:eastAsia="Cambria" w:hAnsi="Arial" w:cs="Arial"/>
          <w:b/>
          <w:bCs/>
          <w:color w:val="000000"/>
        </w:rPr>
        <w:t>Tel. 02981 1878)</w:t>
      </w:r>
    </w:p>
    <w:p w14:paraId="6CA713D5" w14:textId="339F89D3" w:rsidR="00493869" w:rsidRDefault="00623BD1" w:rsidP="00287340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  <w:r w:rsidRPr="00A07E53">
        <w:rPr>
          <w:rFonts w:ascii="Arial" w:eastAsia="Cambria" w:hAnsi="Arial" w:cs="Arial"/>
          <w:color w:val="000000"/>
        </w:rPr>
        <w:t xml:space="preserve">Es ist ein Zimmerkontingent reserviert. </w:t>
      </w:r>
      <w:r w:rsidR="009B700A" w:rsidRPr="00A07E53">
        <w:rPr>
          <w:rFonts w:ascii="Arial" w:eastAsia="Cambria" w:hAnsi="Arial" w:cs="Arial"/>
          <w:color w:val="000000"/>
        </w:rPr>
        <w:t xml:space="preserve">Die Zahlung </w:t>
      </w:r>
      <w:r w:rsidRPr="00A07E53">
        <w:rPr>
          <w:rFonts w:ascii="Arial" w:eastAsia="Cambria" w:hAnsi="Arial" w:cs="Arial"/>
          <w:color w:val="000000"/>
        </w:rPr>
        <w:t xml:space="preserve">der Unterkunft </w:t>
      </w:r>
      <w:r w:rsidR="009B700A" w:rsidRPr="00A07E53">
        <w:rPr>
          <w:rFonts w:ascii="Arial" w:eastAsia="Cambria" w:hAnsi="Arial" w:cs="Arial"/>
          <w:color w:val="000000"/>
        </w:rPr>
        <w:t>ist vor Ort fällig.</w:t>
      </w:r>
    </w:p>
    <w:p w14:paraId="0A7721D9" w14:textId="77777777" w:rsidR="00A07E53" w:rsidRPr="00A07E53" w:rsidRDefault="00A07E53">
      <w:pPr>
        <w:spacing w:after="0" w:line="276" w:lineRule="auto"/>
        <w:rPr>
          <w:rFonts w:ascii="Arial" w:eastAsia="Cambria" w:hAnsi="Arial" w:cs="Arial"/>
          <w:color w:val="000000"/>
        </w:rPr>
      </w:pPr>
    </w:p>
    <w:p w14:paraId="02BEBAD8" w14:textId="6B53F1B5" w:rsidR="00623BD1" w:rsidRPr="00623BD1" w:rsidRDefault="00623BD1">
      <w:pPr>
        <w:spacing w:after="0" w:line="276" w:lineRule="auto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Weitere </w:t>
      </w:r>
      <w:r w:rsidR="00D4506E">
        <w:rPr>
          <w:rFonts w:ascii="Arial" w:eastAsia="Cambria" w:hAnsi="Arial" w:cs="Arial"/>
          <w:color w:val="000000"/>
        </w:rPr>
        <w:t>Kosten für</w:t>
      </w:r>
      <w:r>
        <w:rPr>
          <w:rFonts w:ascii="Arial" w:eastAsia="Cambria" w:hAnsi="Arial" w:cs="Arial"/>
          <w:color w:val="000000"/>
        </w:rPr>
        <w:t xml:space="preserve"> Mountainbike Verleih, Eintrittsgelder, usw. richten sich nach den in der Gruppe vor Ort abgestimmten Aktivitäten.</w:t>
      </w:r>
    </w:p>
    <w:p w14:paraId="60B0C9D0" w14:textId="77777777" w:rsidR="00493869" w:rsidRPr="009B700A" w:rsidRDefault="00493869">
      <w:pPr>
        <w:spacing w:after="0" w:line="276" w:lineRule="auto"/>
        <w:rPr>
          <w:rFonts w:ascii="Arial" w:eastAsia="Cambria" w:hAnsi="Arial" w:cs="Arial"/>
          <w:color w:val="000000"/>
        </w:rPr>
      </w:pPr>
    </w:p>
    <w:p w14:paraId="793B1F14" w14:textId="77777777" w:rsidR="00493869" w:rsidRPr="009B700A" w:rsidRDefault="00465485">
      <w:pPr>
        <w:spacing w:after="0" w:line="276" w:lineRule="auto"/>
        <w:jc w:val="both"/>
        <w:rPr>
          <w:rFonts w:ascii="Arial" w:eastAsia="Cambria" w:hAnsi="Arial" w:cs="Arial"/>
          <w:b/>
          <w:color w:val="000000"/>
          <w:sz w:val="24"/>
        </w:rPr>
      </w:pPr>
      <w:r w:rsidRPr="009B700A">
        <w:rPr>
          <w:rFonts w:ascii="Arial" w:eastAsia="Cambria" w:hAnsi="Arial" w:cs="Arial"/>
          <w:b/>
          <w:color w:val="000000"/>
          <w:sz w:val="24"/>
        </w:rPr>
        <w:t>Stornierung</w:t>
      </w:r>
    </w:p>
    <w:p w14:paraId="6C243F65" w14:textId="77777777" w:rsidR="00776E3A" w:rsidRPr="009B700A" w:rsidRDefault="00465485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  <w:r w:rsidRPr="009B700A">
        <w:rPr>
          <w:rFonts w:ascii="Arial" w:eastAsia="Cambria" w:hAnsi="Arial" w:cs="Arial"/>
          <w:color w:val="000000"/>
        </w:rPr>
        <w:t>Da in den letzten Jahren kurzfristige Absagen zu einigen organisatorischen und auch finanziellen Problemen geführt haben, möchten wir folgende Regeln zur Stornierung festlegen:</w:t>
      </w:r>
    </w:p>
    <w:p w14:paraId="45A0ECB8" w14:textId="77777777" w:rsidR="00776E3A" w:rsidRPr="009B700A" w:rsidRDefault="00776E3A">
      <w:pPr>
        <w:spacing w:after="0" w:line="276" w:lineRule="auto"/>
        <w:jc w:val="both"/>
        <w:rPr>
          <w:rFonts w:ascii="Arial" w:eastAsia="Cambria" w:hAnsi="Arial" w:cs="Arial"/>
          <w:color w:val="000000"/>
        </w:rPr>
      </w:pPr>
    </w:p>
    <w:p w14:paraId="49A61F64" w14:textId="6826B1B6" w:rsidR="00493869" w:rsidRPr="009B700A" w:rsidRDefault="00DD5DA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bis 30 Tage vor Anreise</w:t>
      </w:r>
      <w:r>
        <w:rPr>
          <w:rFonts w:ascii="Arial" w:eastAsia="Cambria" w:hAnsi="Arial" w:cs="Arial"/>
          <w:color w:val="000000"/>
        </w:rPr>
        <w:tab/>
        <w:t>0% der Gesamtkosten</w:t>
      </w:r>
    </w:p>
    <w:p w14:paraId="050F2349" w14:textId="6C62611E" w:rsidR="00493869" w:rsidRPr="00DD5DAD" w:rsidRDefault="00DD5DAD" w:rsidP="00DD5DA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29 – 14 Tage vor Anreise</w:t>
      </w:r>
      <w:r>
        <w:rPr>
          <w:rFonts w:ascii="Arial" w:eastAsia="Cambria" w:hAnsi="Arial" w:cs="Arial"/>
          <w:color w:val="000000"/>
        </w:rPr>
        <w:tab/>
        <w:t>50 %</w:t>
      </w:r>
      <w:r w:rsidRPr="00DD5DAD">
        <w:rPr>
          <w:rFonts w:ascii="Arial" w:eastAsia="Cambria" w:hAnsi="Arial" w:cs="Arial"/>
          <w:color w:val="000000"/>
        </w:rPr>
        <w:t xml:space="preserve"> </w:t>
      </w:r>
      <w:r>
        <w:rPr>
          <w:rFonts w:ascii="Arial" w:eastAsia="Cambria" w:hAnsi="Arial" w:cs="Arial"/>
          <w:color w:val="000000"/>
        </w:rPr>
        <w:t>der Gesamtkosten</w:t>
      </w:r>
    </w:p>
    <w:p w14:paraId="30C966D6" w14:textId="7B7E988B" w:rsidR="00493869" w:rsidRPr="00DD5DAD" w:rsidRDefault="00DD5DAD" w:rsidP="00DD5DA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13 – 0 Tage vor Abreise</w:t>
      </w:r>
      <w:r>
        <w:rPr>
          <w:rFonts w:ascii="Arial" w:eastAsia="Cambria" w:hAnsi="Arial" w:cs="Arial"/>
          <w:color w:val="000000"/>
        </w:rPr>
        <w:tab/>
        <w:t>100 %</w:t>
      </w:r>
      <w:r w:rsidRPr="00DD5DAD">
        <w:rPr>
          <w:rFonts w:ascii="Arial" w:eastAsia="Cambria" w:hAnsi="Arial" w:cs="Arial"/>
          <w:color w:val="000000"/>
        </w:rPr>
        <w:t xml:space="preserve"> </w:t>
      </w:r>
      <w:r>
        <w:rPr>
          <w:rFonts w:ascii="Arial" w:eastAsia="Cambria" w:hAnsi="Arial" w:cs="Arial"/>
          <w:color w:val="000000"/>
        </w:rPr>
        <w:t>der Gesamtkosten</w:t>
      </w:r>
    </w:p>
    <w:p w14:paraId="397AE5E0" w14:textId="77777777" w:rsidR="00493869" w:rsidRPr="009B700A" w:rsidRDefault="00493869" w:rsidP="00776E3A">
      <w:pPr>
        <w:tabs>
          <w:tab w:val="center" w:pos="4536"/>
          <w:tab w:val="right" w:pos="9072"/>
        </w:tabs>
        <w:spacing w:after="0" w:line="240" w:lineRule="auto"/>
        <w:rPr>
          <w:rFonts w:ascii="Arial" w:eastAsia="Cambria" w:hAnsi="Arial" w:cs="Arial"/>
          <w:color w:val="000000"/>
        </w:rPr>
      </w:pPr>
    </w:p>
    <w:p w14:paraId="3AD19CD0" w14:textId="77777777" w:rsidR="00235278" w:rsidRPr="009B700A" w:rsidRDefault="00235278" w:rsidP="00235278">
      <w:pPr>
        <w:spacing w:after="0" w:line="276" w:lineRule="auto"/>
        <w:jc w:val="both"/>
        <w:rPr>
          <w:rFonts w:ascii="Arial" w:eastAsia="Cambria" w:hAnsi="Arial" w:cs="Arial"/>
          <w:b/>
          <w:color w:val="000000"/>
          <w:sz w:val="24"/>
        </w:rPr>
      </w:pPr>
      <w:r w:rsidRPr="009B700A">
        <w:rPr>
          <w:rFonts w:ascii="Arial" w:eastAsia="Cambria" w:hAnsi="Arial" w:cs="Arial"/>
          <w:b/>
          <w:color w:val="000000"/>
          <w:sz w:val="24"/>
        </w:rPr>
        <w:t>Versicherung</w:t>
      </w:r>
    </w:p>
    <w:p w14:paraId="1679BA9F" w14:textId="171B6AFD" w:rsidR="00235278" w:rsidRDefault="00235278" w:rsidP="00287340">
      <w:pPr>
        <w:jc w:val="both"/>
        <w:rPr>
          <w:rFonts w:ascii="Arial" w:eastAsia="Cambria" w:hAnsi="Arial" w:cs="Arial"/>
          <w:color w:val="000000"/>
        </w:rPr>
      </w:pPr>
      <w:r w:rsidRPr="009B700A">
        <w:rPr>
          <w:rFonts w:ascii="Arial" w:eastAsia="Cambria" w:hAnsi="Arial" w:cs="Arial"/>
          <w:color w:val="000000"/>
        </w:rPr>
        <w:t>Sofern keine DAV Mitgliedschaft vorliegt oder gewünscht wird, empfehlen wir eine private Versicherung abzuschließen, die auch eine Bergrettung bei Unfällen im Gebirge beinhaltet. Bei einer DAV-Mitgliedschaft ist diese enthalten.</w:t>
      </w:r>
    </w:p>
    <w:p w14:paraId="11E42CE0" w14:textId="5297B5EE" w:rsidR="000B6AA5" w:rsidRPr="009B700A" w:rsidRDefault="000B6AA5" w:rsidP="00287340">
      <w:pPr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Die Preise ohne Mitgliedschaft sind höher und gesondert anzufragen.</w:t>
      </w:r>
    </w:p>
    <w:p w14:paraId="56F91E2F" w14:textId="77777777" w:rsidR="00A7288B" w:rsidRPr="009B700A" w:rsidRDefault="00A7288B" w:rsidP="00235278">
      <w:pPr>
        <w:rPr>
          <w:rFonts w:ascii="Arial" w:eastAsia="Cambria" w:hAnsi="Arial" w:cs="Arial"/>
          <w:color w:val="000000"/>
        </w:rPr>
      </w:pPr>
    </w:p>
    <w:p w14:paraId="2E07C24C" w14:textId="77777777" w:rsidR="00493869" w:rsidRPr="009B700A" w:rsidRDefault="00465485" w:rsidP="00A7288B">
      <w:pPr>
        <w:tabs>
          <w:tab w:val="center" w:pos="4536"/>
          <w:tab w:val="right" w:pos="9072"/>
        </w:tabs>
        <w:spacing w:after="240" w:line="240" w:lineRule="auto"/>
        <w:rPr>
          <w:rFonts w:ascii="Arial" w:eastAsia="Cambria" w:hAnsi="Arial" w:cs="Arial"/>
          <w:b/>
          <w:color w:val="000000"/>
        </w:rPr>
      </w:pPr>
      <w:r w:rsidRPr="009B700A">
        <w:rPr>
          <w:rFonts w:ascii="Arial" w:eastAsia="Cambria" w:hAnsi="Arial" w:cs="Arial"/>
          <w:b/>
          <w:color w:val="000000"/>
        </w:rPr>
        <w:t>Anmeldung bitte an:</w:t>
      </w:r>
    </w:p>
    <w:p w14:paraId="5F3F6D2D" w14:textId="02B0834C" w:rsidR="00776E3A" w:rsidRPr="009B700A" w:rsidRDefault="00000000" w:rsidP="00776E3A">
      <w:pPr>
        <w:rPr>
          <w:rFonts w:ascii="Arial" w:hAnsi="Arial" w:cs="Arial"/>
          <w:iCs/>
        </w:rPr>
      </w:pPr>
      <w:hyperlink r:id="rId6" w:history="1">
        <w:r w:rsidR="00D4506E" w:rsidRPr="006E4593">
          <w:rPr>
            <w:rStyle w:val="Hyperlink"/>
            <w:rFonts w:ascii="Arial" w:hAnsi="Arial" w:cs="Arial"/>
            <w:iCs/>
          </w:rPr>
          <w:t>carmen.sauerwein@dav-wuppertal.de</w:t>
        </w:r>
      </w:hyperlink>
    </w:p>
    <w:p w14:paraId="09E44928" w14:textId="77777777" w:rsidR="00465485" w:rsidRPr="009B700A" w:rsidRDefault="00465485" w:rsidP="00465485">
      <w:pPr>
        <w:tabs>
          <w:tab w:val="center" w:pos="4536"/>
          <w:tab w:val="right" w:pos="9072"/>
        </w:tabs>
        <w:spacing w:after="0" w:line="240" w:lineRule="auto"/>
        <w:rPr>
          <w:rFonts w:ascii="Arial" w:eastAsia="Cambria" w:hAnsi="Arial" w:cs="Arial"/>
          <w:color w:val="000000"/>
        </w:rPr>
      </w:pPr>
    </w:p>
    <w:p w14:paraId="4B96B8A0" w14:textId="0F14BBB1" w:rsidR="009B700A" w:rsidRDefault="009B700A" w:rsidP="00A7288B">
      <w:pPr>
        <w:rPr>
          <w:rFonts w:ascii="Arial" w:hAnsi="Arial" w:cs="Arial"/>
          <w:iCs/>
        </w:rPr>
      </w:pPr>
    </w:p>
    <w:p w14:paraId="297120B0" w14:textId="77777777" w:rsidR="00D4506E" w:rsidRDefault="00D4506E" w:rsidP="00A7288B">
      <w:pPr>
        <w:rPr>
          <w:rFonts w:ascii="Arial" w:hAnsi="Arial" w:cs="Arial"/>
          <w:iCs/>
        </w:rPr>
      </w:pPr>
    </w:p>
    <w:p w14:paraId="57D0805B" w14:textId="74D909EF" w:rsidR="009B700A" w:rsidRDefault="009B700A" w:rsidP="00A7288B">
      <w:pPr>
        <w:rPr>
          <w:rFonts w:ascii="Arial" w:hAnsi="Arial" w:cs="Arial"/>
          <w:iCs/>
        </w:rPr>
      </w:pPr>
    </w:p>
    <w:p w14:paraId="455EFEB9" w14:textId="55605009" w:rsidR="009B700A" w:rsidRDefault="009B700A" w:rsidP="00A7288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</w:t>
      </w:r>
    </w:p>
    <w:p w14:paraId="1B6E5F60" w14:textId="056A3485" w:rsidR="009B700A" w:rsidRPr="009B700A" w:rsidRDefault="009B700A" w:rsidP="00A7288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Datum, Unterschrift Teilnehmer(in)</w:t>
      </w:r>
    </w:p>
    <w:sectPr w:rsidR="009B700A" w:rsidRPr="009B7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A51"/>
    <w:multiLevelType w:val="multilevel"/>
    <w:tmpl w:val="4AB80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335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69"/>
    <w:rsid w:val="00075903"/>
    <w:rsid w:val="000B6AA5"/>
    <w:rsid w:val="000E1409"/>
    <w:rsid w:val="000F22BE"/>
    <w:rsid w:val="001D7A03"/>
    <w:rsid w:val="00224634"/>
    <w:rsid w:val="00235278"/>
    <w:rsid w:val="00287340"/>
    <w:rsid w:val="00465485"/>
    <w:rsid w:val="00493869"/>
    <w:rsid w:val="005B6413"/>
    <w:rsid w:val="00623BD1"/>
    <w:rsid w:val="007402EF"/>
    <w:rsid w:val="00776E3A"/>
    <w:rsid w:val="00880674"/>
    <w:rsid w:val="00967660"/>
    <w:rsid w:val="00970A45"/>
    <w:rsid w:val="009B700A"/>
    <w:rsid w:val="00A07E53"/>
    <w:rsid w:val="00A7288B"/>
    <w:rsid w:val="00BF73A2"/>
    <w:rsid w:val="00C94D09"/>
    <w:rsid w:val="00D4506E"/>
    <w:rsid w:val="00DD5DAD"/>
    <w:rsid w:val="00E21689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AF9F"/>
  <w15:docId w15:val="{58BDD9A2-C13C-4B01-80EE-BDF6FA4B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54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548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sauerwein@dav-wuppertal.de" TargetMode="External"/><Relationship Id="rId5" Type="http://schemas.openxmlformats.org/officeDocument/2006/relationships/hyperlink" Target="mailto:carmen.sauerwein@dav-wuppert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Sauerwein</dc:creator>
  <cp:lastModifiedBy>Carmen Sauerwein</cp:lastModifiedBy>
  <cp:revision>12</cp:revision>
  <cp:lastPrinted>2021-08-02T17:53:00Z</cp:lastPrinted>
  <dcterms:created xsi:type="dcterms:W3CDTF">2020-07-11T17:17:00Z</dcterms:created>
  <dcterms:modified xsi:type="dcterms:W3CDTF">2022-07-27T16:10:00Z</dcterms:modified>
</cp:coreProperties>
</file>